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FAB" w:rsidRPr="005C27E7" w:rsidRDefault="00902FAB" w:rsidP="00902FAB">
      <w:pPr>
        <w:pStyle w:val="1"/>
        <w:jc w:val="center"/>
        <w:rPr>
          <w:b/>
          <w:bCs/>
        </w:rPr>
      </w:pPr>
      <w:r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902FAB" w:rsidP="00902FAB">
      <w:pPr>
        <w:pStyle w:val="1"/>
        <w:jc w:val="center"/>
      </w:pPr>
      <w:r w:rsidRPr="005C27E7">
        <w:t xml:space="preserve">За </w:t>
      </w:r>
      <w:r w:rsidR="00E320C7">
        <w:t xml:space="preserve"> </w:t>
      </w:r>
      <w:r w:rsidR="00E320C7">
        <w:rPr>
          <w:lang w:val="en-US"/>
        </w:rPr>
        <w:t xml:space="preserve">I </w:t>
      </w:r>
      <w:r w:rsidR="00E320C7">
        <w:t>квартал 2023</w:t>
      </w:r>
      <w:r w:rsidR="006963FB">
        <w:t xml:space="preserve"> год</w:t>
      </w:r>
    </w:p>
    <w:tbl>
      <w:tblPr>
        <w:tblW w:w="1470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99"/>
        <w:gridCol w:w="2350"/>
        <w:gridCol w:w="1560"/>
        <w:gridCol w:w="9"/>
        <w:gridCol w:w="10"/>
        <w:gridCol w:w="9"/>
        <w:gridCol w:w="1846"/>
        <w:gridCol w:w="1823"/>
        <w:gridCol w:w="56"/>
        <w:gridCol w:w="15"/>
        <w:gridCol w:w="1585"/>
        <w:gridCol w:w="6"/>
        <w:gridCol w:w="1153"/>
        <w:gridCol w:w="6"/>
        <w:gridCol w:w="1062"/>
        <w:gridCol w:w="73"/>
        <w:gridCol w:w="57"/>
        <w:gridCol w:w="13"/>
        <w:gridCol w:w="32"/>
        <w:gridCol w:w="1140"/>
        <w:gridCol w:w="33"/>
        <w:gridCol w:w="1163"/>
      </w:tblGrid>
      <w:tr w:rsidR="00902FAB" w:rsidRPr="005C27E7" w:rsidTr="006963FB">
        <w:trPr>
          <w:cantSplit/>
          <w:trHeight w:val="65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proofErr w:type="spellStart"/>
            <w:r w:rsidRPr="005C27E7">
              <w:t>п</w:t>
            </w:r>
            <w:proofErr w:type="spellEnd"/>
            <w:r w:rsidRPr="005C27E7">
              <w:t>/</w:t>
            </w:r>
            <w:proofErr w:type="spellStart"/>
            <w:r w:rsidRPr="005C27E7">
              <w:t>п</w:t>
            </w:r>
            <w:proofErr w:type="spellEnd"/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2023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 xml:space="preserve">Фактический объем финансирования </w:t>
            </w:r>
            <w:r w:rsidR="00A65AD6">
              <w:t>1 квартал 2023г.</w:t>
            </w:r>
            <w:r w:rsidRPr="005C27E7">
              <w:t xml:space="preserve"> (тыс.руб.)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42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2023 год</w:t>
            </w:r>
          </w:p>
        </w:tc>
        <w:tc>
          <w:tcPr>
            <w:tcW w:w="119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Достигнутое значение показателя</w:t>
            </w:r>
            <w:r w:rsidR="00A65AD6">
              <w:t xml:space="preserve"> за 1 квартал 2023г.</w:t>
            </w:r>
          </w:p>
        </w:tc>
      </w:tr>
      <w:tr w:rsidR="00902FAB" w:rsidRPr="005C27E7" w:rsidTr="006963FB">
        <w:trPr>
          <w:cantSplit/>
          <w:trHeight w:val="278"/>
        </w:trPr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963FB">
        <w:trPr>
          <w:cantSplit/>
          <w:trHeight w:val="57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0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348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6963FB">
        <w:trPr>
          <w:cantSplit/>
          <w:trHeight w:val="1220"/>
        </w:trPr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8765CB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F6DD8">
              <w:rPr>
                <w:b/>
              </w:rPr>
              <w:t>9</w:t>
            </w:r>
            <w:r>
              <w:rPr>
                <w:b/>
              </w:rPr>
              <w:t>79,5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A308E5" w:rsidRDefault="008765CB" w:rsidP="009F6DD8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9F6DD8">
              <w:rPr>
                <w:b/>
              </w:rPr>
              <w:t>90</w:t>
            </w:r>
            <w:r>
              <w:rPr>
                <w:b/>
              </w:rPr>
              <w:t>,</w:t>
            </w:r>
            <w:r w:rsidR="009F6DD8">
              <w:rPr>
                <w:b/>
              </w:rPr>
              <w:t>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963FB">
        <w:trPr>
          <w:cantSplit/>
          <w:trHeight w:val="1497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445,3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292,0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136016" w:rsidP="00D65803">
            <w:pPr>
              <w:pStyle w:val="1"/>
              <w:jc w:val="center"/>
            </w:pPr>
            <w:r>
              <w:t>6</w:t>
            </w:r>
            <w:r w:rsidR="00D65803">
              <w:t>8</w:t>
            </w:r>
            <w:r>
              <w:t>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127</w:t>
            </w:r>
          </w:p>
        </w:tc>
      </w:tr>
      <w:tr w:rsidR="00902FAB" w:rsidRPr="005C27E7" w:rsidTr="006963FB">
        <w:trPr>
          <w:cantSplit/>
          <w:trHeight w:val="1461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4</w:t>
            </w:r>
          </w:p>
        </w:tc>
      </w:tr>
      <w:tr w:rsidR="00902FAB" w:rsidRPr="005C27E7" w:rsidTr="006963FB">
        <w:trPr>
          <w:cantSplit/>
          <w:trHeight w:val="171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F6DD8" w:rsidP="007F2E4D">
            <w:pPr>
              <w:jc w:val="center"/>
            </w:pPr>
            <w:r>
              <w:t>140,0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14,0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430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55</w:t>
            </w:r>
          </w:p>
        </w:tc>
      </w:tr>
      <w:tr w:rsidR="00902FAB" w:rsidRPr="005C27E7" w:rsidTr="006963FB">
        <w:trPr>
          <w:cantSplit/>
          <w:trHeight w:val="240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5C27E7" w:rsidTr="006963FB">
        <w:trPr>
          <w:cantSplit/>
          <w:trHeight w:val="328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52,0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13,0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80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45</w:t>
            </w:r>
          </w:p>
        </w:tc>
      </w:tr>
      <w:tr w:rsidR="00902FAB" w:rsidRPr="005C27E7" w:rsidTr="006963FB">
        <w:trPr>
          <w:cantSplit/>
          <w:trHeight w:val="35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8765CB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364</w:t>
            </w:r>
            <w:r w:rsidR="00004A6A">
              <w:t>,2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30,0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261E89">
            <w:pPr>
              <w:pStyle w:val="1"/>
              <w:jc w:val="center"/>
            </w:pPr>
            <w:r w:rsidRPr="005C27E7">
              <w:t>21</w:t>
            </w:r>
            <w:r w:rsidR="00261E89">
              <w:t>9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20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5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8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417833" w:rsidP="007F2E4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22,5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15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5C27E7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113,4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51,8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004A6A" w:rsidP="007F2E4D">
            <w:pPr>
              <w:pStyle w:val="1"/>
              <w:jc w:val="center"/>
            </w:pPr>
            <w:r>
              <w:t>15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902FAB" w:rsidRPr="00BE31A2" w:rsidTr="006963FB">
        <w:trPr>
          <w:cantSplit/>
          <w:trHeight w:val="50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9F6DD8">
            <w:pPr>
              <w:pStyle w:val="1"/>
              <w:jc w:val="center"/>
            </w:pPr>
            <w:r>
              <w:t>94,</w:t>
            </w:r>
            <w:r w:rsidR="009F6DD8">
              <w:t>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20,2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630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D65803">
            <w:pPr>
              <w:pStyle w:val="1"/>
              <w:jc w:val="center"/>
            </w:pPr>
            <w:r>
              <w:t>89</w:t>
            </w:r>
          </w:p>
        </w:tc>
      </w:tr>
      <w:tr w:rsidR="00902FAB" w:rsidRPr="00BE31A2" w:rsidTr="006963FB">
        <w:trPr>
          <w:cantSplit/>
          <w:trHeight w:val="959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2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004A6A">
              <w:t>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1200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902FAB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lastRenderedPageBreak/>
              <w:t>подростково-молодежного</w:t>
            </w:r>
            <w:proofErr w:type="spellEnd"/>
            <w:r w:rsidRPr="00BE31A2">
              <w:t xml:space="preserve">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lastRenderedPageBreak/>
              <w:t>484,5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177,4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4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D65803" w:rsidP="007F2E4D">
            <w:pPr>
              <w:pStyle w:val="1"/>
              <w:jc w:val="center"/>
            </w:pPr>
            <w:r>
              <w:t>60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60</w:t>
            </w:r>
          </w:p>
        </w:tc>
      </w:tr>
      <w:tr w:rsidR="00B5365E" w:rsidRPr="00BE31A2" w:rsidTr="006963FB">
        <w:trPr>
          <w:cantSplit/>
          <w:trHeight w:val="50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lastRenderedPageBreak/>
              <w:t>1.10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proofErr w:type="spellStart"/>
            <w:r w:rsidRPr="00BE31A2">
              <w:t>подростково-молодежного</w:t>
            </w:r>
            <w:proofErr w:type="spellEnd"/>
            <w:r w:rsidRPr="00BE31A2">
              <w:t xml:space="preserve"> туристического клуба «</w:t>
            </w:r>
            <w:proofErr w:type="spellStart"/>
            <w:r w:rsidRPr="00BE31A2">
              <w:t>Робинзоны</w:t>
            </w:r>
            <w:proofErr w:type="spellEnd"/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59,8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</w:t>
            </w:r>
          </w:p>
        </w:tc>
      </w:tr>
      <w:tr w:rsidR="00B5365E" w:rsidRPr="00BE31A2" w:rsidTr="006963FB">
        <w:trPr>
          <w:cantSplit/>
          <w:trHeight w:val="1164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26</w:t>
            </w:r>
          </w:p>
        </w:tc>
      </w:tr>
      <w:tr w:rsidR="00B5365E" w:rsidRPr="00BE31A2" w:rsidTr="006963FB">
        <w:trPr>
          <w:cantSplit/>
          <w:trHeight w:val="561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59,8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2</w:t>
            </w:r>
          </w:p>
        </w:tc>
      </w:tr>
      <w:tr w:rsidR="00B5365E" w:rsidRPr="00BE31A2" w:rsidTr="006963FB">
        <w:trPr>
          <w:cantSplit/>
          <w:trHeight w:val="84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6963FB">
        <w:trPr>
          <w:cantSplit/>
          <w:trHeight w:val="680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 xml:space="preserve">Организация деятельности </w:t>
            </w:r>
            <w:proofErr w:type="spellStart"/>
            <w:r w:rsidRPr="00BE31A2">
              <w:t>по</w:t>
            </w:r>
            <w:r>
              <w:t>дростково-молодежного</w:t>
            </w:r>
            <w:proofErr w:type="spellEnd"/>
            <w:r>
              <w:t xml:space="preserve">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59,8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B5365E" w:rsidRPr="00BE31A2" w:rsidTr="006963FB">
        <w:trPr>
          <w:cantSplit/>
          <w:trHeight w:val="695"/>
        </w:trPr>
        <w:tc>
          <w:tcPr>
            <w:tcW w:w="69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59,8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6963FB">
        <w:trPr>
          <w:cantSplit/>
          <w:trHeight w:val="366"/>
        </w:trPr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постоянно занимающихся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45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r w:rsidRPr="00175956">
              <w:lastRenderedPageBreak/>
              <w:t>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004A6A" w:rsidP="007F2E4D">
            <w:pPr>
              <w:pStyle w:val="1"/>
              <w:jc w:val="center"/>
            </w:pPr>
            <w:r>
              <w:t>59,8</w:t>
            </w: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lastRenderedPageBreak/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B5365E" w:rsidRPr="00BE31A2" w:rsidTr="006963FB">
        <w:trPr>
          <w:cantSplit/>
          <w:trHeight w:val="366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963FB">
        <w:trPr>
          <w:cantSplit/>
          <w:trHeight w:val="396"/>
        </w:trPr>
        <w:tc>
          <w:tcPr>
            <w:tcW w:w="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lastRenderedPageBreak/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39,0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B5365E" w:rsidRPr="00BE31A2" w:rsidTr="006963FB">
        <w:trPr>
          <w:cantSplit/>
          <w:trHeight w:val="423"/>
        </w:trPr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9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6963FB">
        <w:trPr>
          <w:cantSplit/>
          <w:trHeight w:val="532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36,7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3,0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</w:t>
            </w:r>
          </w:p>
        </w:tc>
      </w:tr>
      <w:tr w:rsidR="00B5365E" w:rsidRPr="00BE31A2" w:rsidTr="006963FB">
        <w:trPr>
          <w:cantSplit/>
          <w:trHeight w:val="896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9</w:t>
            </w:r>
            <w:r w:rsidR="00902FAB">
              <w:t>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100</w:t>
            </w:r>
          </w:p>
        </w:tc>
      </w:tr>
      <w:tr w:rsidR="00B5365E" w:rsidRPr="00BE31A2" w:rsidTr="006963FB">
        <w:trPr>
          <w:cantSplit/>
          <w:trHeight w:val="416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D65803">
            <w:pPr>
              <w:pStyle w:val="1"/>
              <w:jc w:val="center"/>
            </w:pPr>
            <w:r>
              <w:t>1453,1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D65803">
            <w:pPr>
              <w:pStyle w:val="1"/>
              <w:jc w:val="center"/>
            </w:pPr>
            <w:r>
              <w:t>101,8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</w:p>
        </w:tc>
        <w:tc>
          <w:tcPr>
            <w:tcW w:w="12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B5365E" w:rsidRPr="00BE31A2" w:rsidTr="006963FB">
        <w:trPr>
          <w:cantSplit/>
          <w:trHeight w:val="55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lastRenderedPageBreak/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286,8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004A6A" w:rsidP="00E44135">
            <w:pPr>
              <w:pStyle w:val="1"/>
              <w:jc w:val="center"/>
            </w:pPr>
            <w:r>
              <w:t>237,</w:t>
            </w:r>
            <w:r w:rsidR="00E44135"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DB20D6">
        <w:trPr>
          <w:cantSplit/>
          <w:trHeight w:val="803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6963FB" w:rsidP="007F2E4D">
            <w:r>
              <w:t>Мероприятия с участием семей в том числе детей мобилизованных граждан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004A6A" w:rsidP="007F2E4D">
            <w:pPr>
              <w:pStyle w:val="1"/>
              <w:jc w:val="center"/>
            </w:pPr>
            <w:r>
              <w:t>189,0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004A6A" w:rsidP="007F2E4D">
            <w:pPr>
              <w:pStyle w:val="1"/>
              <w:jc w:val="center"/>
            </w:pPr>
            <w:r>
              <w:t>189,0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261E89" w:rsidP="007F2E4D">
            <w:pPr>
              <w:pStyle w:val="1"/>
              <w:jc w:val="center"/>
            </w:pPr>
            <w: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6963FB" w:rsidRPr="00BE31A2" w:rsidTr="00DB20D6">
        <w:trPr>
          <w:cantSplit/>
          <w:trHeight w:val="560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261E89" w:rsidP="007F2E4D">
            <w:pPr>
              <w:pStyle w:val="1"/>
              <w:jc w:val="center"/>
            </w:pPr>
            <w:r>
              <w:t>199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004A6A" w:rsidP="007F2E4D">
            <w:pPr>
              <w:pStyle w:val="1"/>
              <w:jc w:val="center"/>
            </w:pPr>
            <w:r>
              <w:t>0</w:t>
            </w:r>
          </w:p>
        </w:tc>
      </w:tr>
      <w:tr w:rsidR="00902FAB" w:rsidRPr="00BE31A2" w:rsidTr="006963FB">
        <w:trPr>
          <w:cantSplit/>
          <w:trHeight w:val="371"/>
        </w:trPr>
        <w:tc>
          <w:tcPr>
            <w:tcW w:w="304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004A6A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9F6DD8">
              <w:rPr>
                <w:b/>
                <w:bCs/>
              </w:rPr>
              <w:t>9</w:t>
            </w:r>
            <w:r>
              <w:rPr>
                <w:b/>
                <w:bCs/>
              </w:rPr>
              <w:t>79,5</w:t>
            </w:r>
          </w:p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004A6A" w:rsidP="009F6DD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  <w:r w:rsidR="009F6DD8">
              <w:rPr>
                <w:b/>
                <w:bCs/>
              </w:rPr>
              <w:t>90</w:t>
            </w:r>
            <w:r>
              <w:rPr>
                <w:b/>
                <w:bCs/>
              </w:rPr>
              <w:t>,</w:t>
            </w:r>
            <w:r w:rsidR="009F6DD8">
              <w:rPr>
                <w:b/>
                <w:bCs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proofErr w:type="spellStart"/>
      <w:r>
        <w:rPr>
          <w:sz w:val="20"/>
          <w:szCs w:val="20"/>
        </w:rPr>
        <w:t>Голубина</w:t>
      </w:r>
      <w:proofErr w:type="spellEnd"/>
      <w:r>
        <w:rPr>
          <w:sz w:val="20"/>
          <w:szCs w:val="20"/>
        </w:rPr>
        <w:t xml:space="preserve"> Е.С.</w:t>
      </w:r>
    </w:p>
    <w:p w:rsidR="00902FAB" w:rsidRPr="00137C9D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 xml:space="preserve">593-38-56, </w:t>
      </w:r>
      <w:proofErr w:type="spellStart"/>
      <w:r>
        <w:rPr>
          <w:sz w:val="20"/>
          <w:szCs w:val="20"/>
        </w:rPr>
        <w:t>доб</w:t>
      </w:r>
      <w:proofErr w:type="spellEnd"/>
      <w:r>
        <w:rPr>
          <w:sz w:val="20"/>
          <w:szCs w:val="20"/>
        </w:rPr>
        <w:t>. 211</w:t>
      </w: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 w:rsidP="00902FAB">
      <w:pPr>
        <w:pStyle w:val="1"/>
        <w:rPr>
          <w:b/>
          <w:bCs/>
          <w:color w:val="000000"/>
          <w:sz w:val="28"/>
          <w:szCs w:val="28"/>
        </w:rPr>
      </w:pPr>
    </w:p>
    <w:p w:rsidR="00902FAB" w:rsidRDefault="00902FAB"/>
    <w:sectPr w:rsidR="00902FAB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stylePaneFormatFilter w:val="3F01"/>
  <w:defaultTabStop w:val="708"/>
  <w:characterSpacingControl w:val="doNotCompress"/>
  <w:compat/>
  <w:rsids>
    <w:rsidRoot w:val="00902FAB"/>
    <w:rsid w:val="00004A6A"/>
    <w:rsid w:val="00136016"/>
    <w:rsid w:val="001402C9"/>
    <w:rsid w:val="001773FA"/>
    <w:rsid w:val="0024592B"/>
    <w:rsid w:val="002501CE"/>
    <w:rsid w:val="00261E89"/>
    <w:rsid w:val="00412CBE"/>
    <w:rsid w:val="00417833"/>
    <w:rsid w:val="004777E4"/>
    <w:rsid w:val="00541F91"/>
    <w:rsid w:val="005C27E7"/>
    <w:rsid w:val="005C457D"/>
    <w:rsid w:val="006963FB"/>
    <w:rsid w:val="00701FFF"/>
    <w:rsid w:val="0070454B"/>
    <w:rsid w:val="007F2E4D"/>
    <w:rsid w:val="00873198"/>
    <w:rsid w:val="008765CB"/>
    <w:rsid w:val="008E7C44"/>
    <w:rsid w:val="00902FAB"/>
    <w:rsid w:val="00915FBB"/>
    <w:rsid w:val="009A780C"/>
    <w:rsid w:val="009F6DD8"/>
    <w:rsid w:val="00A308E5"/>
    <w:rsid w:val="00A65AD6"/>
    <w:rsid w:val="00B5365E"/>
    <w:rsid w:val="00CD360B"/>
    <w:rsid w:val="00D65803"/>
    <w:rsid w:val="00DB13E0"/>
    <w:rsid w:val="00DB20D6"/>
    <w:rsid w:val="00E067E8"/>
    <w:rsid w:val="00E320C7"/>
    <w:rsid w:val="00E362CD"/>
    <w:rsid w:val="00E44135"/>
    <w:rsid w:val="00F71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User</cp:lastModifiedBy>
  <cp:revision>8</cp:revision>
  <cp:lastPrinted>2023-03-22T12:51:00Z</cp:lastPrinted>
  <dcterms:created xsi:type="dcterms:W3CDTF">2023-04-07T12:59:00Z</dcterms:created>
  <dcterms:modified xsi:type="dcterms:W3CDTF">2023-05-24T08:15:00Z</dcterms:modified>
</cp:coreProperties>
</file>